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page" w:tblpX="7981" w:tblpY="-66"/>
        <w:tblW w:w="1555" w:type="dxa"/>
        <w:tblLook w:val="04A0" w:firstRow="1" w:lastRow="0" w:firstColumn="1" w:lastColumn="0" w:noHBand="0" w:noVBand="1"/>
      </w:tblPr>
      <w:tblGrid>
        <w:gridCol w:w="1555"/>
      </w:tblGrid>
      <w:tr w:rsidR="00A40881" w14:paraId="18618B8B" w14:textId="77777777" w:rsidTr="00A40881">
        <w:trPr>
          <w:trHeight w:val="1698"/>
        </w:trPr>
        <w:tc>
          <w:tcPr>
            <w:tcW w:w="1555" w:type="dxa"/>
          </w:tcPr>
          <w:p w14:paraId="09561D4D" w14:textId="77777777" w:rsidR="00A40881" w:rsidRDefault="00A40881" w:rsidP="00A40881"/>
          <w:p w14:paraId="47AECFAA" w14:textId="77777777" w:rsidR="00A40881" w:rsidRDefault="00A40881" w:rsidP="00A40881">
            <w:r>
              <w:t>Photo éventuelle</w:t>
            </w:r>
          </w:p>
        </w:tc>
      </w:tr>
    </w:tbl>
    <w:p w14:paraId="2E0F25A3" w14:textId="47022828" w:rsidR="00300626" w:rsidRDefault="00C53C1F" w:rsidP="00137283">
      <w:r>
        <w:t>Prénom Nom</w:t>
      </w:r>
    </w:p>
    <w:p w14:paraId="266915D6" w14:textId="2AAF5511" w:rsidR="00C53C1F" w:rsidRDefault="00C53C1F" w:rsidP="00137283">
      <w:r>
        <w:t>Adresse</w:t>
      </w:r>
    </w:p>
    <w:p w14:paraId="77FCEFBA" w14:textId="525F0125" w:rsidR="00C53C1F" w:rsidRDefault="00C53C1F" w:rsidP="00137283">
      <w:r>
        <w:t>CP Ville</w:t>
      </w:r>
    </w:p>
    <w:p w14:paraId="21BBD89C" w14:textId="01B8D68C" w:rsidR="00C53C1F" w:rsidRDefault="00C53C1F" w:rsidP="00137283">
      <w:r>
        <w:t>Numéro de téléphone</w:t>
      </w:r>
    </w:p>
    <w:p w14:paraId="2B0B60A6" w14:textId="5539F6C0" w:rsidR="00C53C1F" w:rsidRDefault="00C53C1F" w:rsidP="00137283">
      <w:proofErr w:type="gramStart"/>
      <w:r>
        <w:t>E-mail</w:t>
      </w:r>
      <w:proofErr w:type="gramEnd"/>
    </w:p>
    <w:p w14:paraId="2BBBF5CC" w14:textId="66ACF0BD" w:rsidR="00C53C1F" w:rsidRDefault="00C53C1F" w:rsidP="00137283">
      <w:r>
        <w:t xml:space="preserve">Date de naissance </w:t>
      </w:r>
    </w:p>
    <w:p w14:paraId="139C75C1" w14:textId="745E2096" w:rsidR="00C53C1F" w:rsidRDefault="00C53C1F" w:rsidP="00137283"/>
    <w:p w14:paraId="15F4964B" w14:textId="5989C79C" w:rsidR="00C53C1F" w:rsidRDefault="00C53C1F" w:rsidP="00137283"/>
    <w:p w14:paraId="15BB8789" w14:textId="77777777" w:rsidR="004C3774" w:rsidRDefault="004C3774" w:rsidP="00137283"/>
    <w:p w14:paraId="3CAF64F2" w14:textId="7557DA92" w:rsidR="00C53C1F" w:rsidRPr="00137283" w:rsidRDefault="00C53C1F" w:rsidP="00137283">
      <w:r w:rsidRPr="00137283">
        <w:rPr>
          <w:rStyle w:val="Untertitel1Zchn"/>
        </w:rPr>
        <w:t>Objectif professionnel</w:t>
      </w:r>
      <w:r w:rsidRPr="00137283">
        <w:t xml:space="preserve"> </w:t>
      </w:r>
      <w:r w:rsidRPr="00137283">
        <w:rPr>
          <w:color w:val="FF0000"/>
        </w:rPr>
        <w:t xml:space="preserve">(courte phrase, par exemple : </w:t>
      </w:r>
      <w:r w:rsidR="00775E52" w:rsidRPr="00137283">
        <w:rPr>
          <w:color w:val="FF0000"/>
        </w:rPr>
        <w:t>Curieux-se</w:t>
      </w:r>
      <w:r w:rsidRPr="00137283">
        <w:rPr>
          <w:color w:val="FF0000"/>
        </w:rPr>
        <w:t xml:space="preserve">, fiable et </w:t>
      </w:r>
      <w:r w:rsidR="00775E52" w:rsidRPr="00137283">
        <w:rPr>
          <w:color w:val="FF0000"/>
        </w:rPr>
        <w:t xml:space="preserve">aimant rendre service, </w:t>
      </w:r>
      <w:r w:rsidRPr="00137283">
        <w:rPr>
          <w:color w:val="FF0000"/>
        </w:rPr>
        <w:t xml:space="preserve">je cherche une place d’apprentissage de droguiste CFC) </w:t>
      </w:r>
    </w:p>
    <w:p w14:paraId="400368EA" w14:textId="77777777" w:rsidR="0089486E" w:rsidRDefault="0089486E" w:rsidP="00137283">
      <w:pPr>
        <w:rPr>
          <w:i/>
          <w:iCs/>
          <w:color w:val="000000" w:themeColor="text1"/>
        </w:rPr>
      </w:pPr>
    </w:p>
    <w:p w14:paraId="37A4B3E1" w14:textId="042D7B60" w:rsidR="00A40881" w:rsidRPr="0089486E" w:rsidRDefault="0089486E" w:rsidP="00137283">
      <w:pPr>
        <w:rPr>
          <w:i/>
          <w:iCs/>
          <w:color w:val="FF0000"/>
        </w:rPr>
      </w:pPr>
      <w:r>
        <w:rPr>
          <w:i/>
          <w:iCs/>
          <w:color w:val="FF0000"/>
        </w:rPr>
        <w:t>Personnalise ton</w:t>
      </w:r>
      <w:r w:rsidRPr="0089486E">
        <w:rPr>
          <w:i/>
          <w:iCs/>
          <w:color w:val="FF0000"/>
        </w:rPr>
        <w:t xml:space="preserve"> CV : Il faut que ce document reflète ton parcours, tes compétences et qualités, en lien avec la place d’apprentissage que tu recherches. </w:t>
      </w:r>
      <w:r>
        <w:rPr>
          <w:i/>
          <w:iCs/>
          <w:color w:val="FF0000"/>
        </w:rPr>
        <w:t>Pense à le faire relire par une personne de confiance !</w:t>
      </w:r>
    </w:p>
    <w:p w14:paraId="39647EF0" w14:textId="0AE8A021" w:rsidR="00A40881" w:rsidRDefault="00A40881" w:rsidP="00137283"/>
    <w:p w14:paraId="1953BD86" w14:textId="58D742DE" w:rsidR="00A40881" w:rsidRPr="00137283" w:rsidRDefault="00A40881" w:rsidP="00137283">
      <w:pPr>
        <w:pStyle w:val="Untertitel1"/>
      </w:pPr>
      <w:r w:rsidRPr="00137283">
        <w:t>Scolarité</w:t>
      </w:r>
    </w:p>
    <w:p w14:paraId="552D17CE" w14:textId="09FD5A9C" w:rsidR="00A40881" w:rsidRDefault="00A40881" w:rsidP="006A62DE">
      <w:pPr>
        <w:ind w:left="4536" w:hanging="4536"/>
      </w:pPr>
      <w:r>
        <w:t xml:space="preserve">Juin </w:t>
      </w:r>
      <w:proofErr w:type="gramStart"/>
      <w:r>
        <w:t>20..</w:t>
      </w:r>
      <w:proofErr w:type="gramEnd"/>
      <w:r>
        <w:tab/>
        <w:t>Certificat d’études secondaires VG</w:t>
      </w:r>
    </w:p>
    <w:p w14:paraId="39A698CD" w14:textId="55CE613F" w:rsidR="00A40881" w:rsidRDefault="00A40881" w:rsidP="006A62DE">
      <w:pPr>
        <w:ind w:left="4536" w:hanging="4536"/>
      </w:pPr>
      <w:r>
        <w:t>20..-</w:t>
      </w:r>
      <w:proofErr w:type="gramStart"/>
      <w:r>
        <w:t>20..</w:t>
      </w:r>
      <w:proofErr w:type="gramEnd"/>
      <w:r>
        <w:tab/>
        <w:t>Ecole secondaire, ville</w:t>
      </w:r>
    </w:p>
    <w:p w14:paraId="3F2B4E95" w14:textId="3FC57A66" w:rsidR="00A40881" w:rsidRDefault="00A40881" w:rsidP="006A62DE">
      <w:pPr>
        <w:ind w:left="4536" w:hanging="4536"/>
      </w:pPr>
      <w:r>
        <w:t>20..-</w:t>
      </w:r>
      <w:proofErr w:type="gramStart"/>
      <w:r>
        <w:t>20..</w:t>
      </w:r>
      <w:proofErr w:type="gramEnd"/>
      <w:r>
        <w:tab/>
        <w:t>Ecole primaire, ville</w:t>
      </w:r>
    </w:p>
    <w:p w14:paraId="315993D5" w14:textId="54892121" w:rsidR="00A40881" w:rsidRDefault="00A40881" w:rsidP="006A62DE">
      <w:pPr>
        <w:ind w:left="4536" w:hanging="4536"/>
      </w:pPr>
    </w:p>
    <w:p w14:paraId="2BC8C528" w14:textId="50406506" w:rsidR="00A40881" w:rsidRDefault="00A40881" w:rsidP="006A62DE">
      <w:pPr>
        <w:ind w:left="4536" w:hanging="4536"/>
      </w:pPr>
    </w:p>
    <w:p w14:paraId="51707AAF" w14:textId="6ABA9A09" w:rsidR="00A40881" w:rsidRPr="00137283" w:rsidRDefault="00A40881" w:rsidP="006A62DE">
      <w:pPr>
        <w:pStyle w:val="Untertitel1"/>
        <w:ind w:left="4536" w:hanging="4536"/>
      </w:pPr>
      <w:r w:rsidRPr="00137283">
        <w:t xml:space="preserve">Stages et expériences </w:t>
      </w:r>
    </w:p>
    <w:p w14:paraId="45EDA090" w14:textId="5B5497D5" w:rsidR="00A40881" w:rsidRDefault="004A61C2" w:rsidP="006A62DE">
      <w:pPr>
        <w:ind w:left="4536" w:hanging="4536"/>
      </w:pPr>
      <w:r>
        <w:t>20.. (</w:t>
      </w:r>
      <w:proofErr w:type="gramStart"/>
      <w:r>
        <w:t>avril</w:t>
      </w:r>
      <w:proofErr w:type="gramEnd"/>
      <w:r>
        <w:t>) 1 semaine</w:t>
      </w:r>
      <w:r>
        <w:tab/>
        <w:t xml:space="preserve">Stage de droguiste, </w:t>
      </w:r>
      <w:proofErr w:type="spellStart"/>
      <w:r>
        <w:t>Benu</w:t>
      </w:r>
      <w:proofErr w:type="spellEnd"/>
      <w:r>
        <w:t>, Epalinges</w:t>
      </w:r>
    </w:p>
    <w:p w14:paraId="1DC6F47C" w14:textId="0DCB3D37" w:rsidR="004A61C2" w:rsidRDefault="004A61C2" w:rsidP="006A62DE">
      <w:pPr>
        <w:ind w:left="4536" w:hanging="4536"/>
      </w:pPr>
      <w:r>
        <w:t>20.. (</w:t>
      </w:r>
      <w:proofErr w:type="gramStart"/>
      <w:r>
        <w:t>juin</w:t>
      </w:r>
      <w:proofErr w:type="gramEnd"/>
      <w:r>
        <w:t>) 3 jours</w:t>
      </w:r>
      <w:r>
        <w:tab/>
        <w:t>Stage d’</w:t>
      </w:r>
      <w:proofErr w:type="spellStart"/>
      <w:r>
        <w:t>assistant-e</w:t>
      </w:r>
      <w:proofErr w:type="spellEnd"/>
      <w:r>
        <w:t xml:space="preserve"> en pharmacie, </w:t>
      </w:r>
      <w:proofErr w:type="spellStart"/>
      <w:r>
        <w:t>Sunstore</w:t>
      </w:r>
      <w:proofErr w:type="spellEnd"/>
      <w:r>
        <w:t>, Lutry</w:t>
      </w:r>
    </w:p>
    <w:p w14:paraId="184FA47B" w14:textId="4265B470" w:rsidR="004A61C2" w:rsidRDefault="004A61C2" w:rsidP="006A62DE">
      <w:pPr>
        <w:ind w:left="4536" w:hanging="4536"/>
      </w:pPr>
    </w:p>
    <w:p w14:paraId="52C7F78A" w14:textId="75DD539B" w:rsidR="004A61C2" w:rsidRDefault="004A61C2" w:rsidP="006A62DE">
      <w:pPr>
        <w:ind w:left="4536" w:hanging="4536"/>
      </w:pPr>
    </w:p>
    <w:p w14:paraId="46DD5FCA" w14:textId="666DE9F4" w:rsidR="004A61C2" w:rsidRPr="00137283" w:rsidRDefault="004A61C2" w:rsidP="006A62DE">
      <w:pPr>
        <w:pStyle w:val="Untertitel1"/>
        <w:ind w:left="4536" w:hanging="4536"/>
      </w:pPr>
      <w:r w:rsidRPr="00137283">
        <w:t>Tâches effectuées durant mes stages</w:t>
      </w:r>
    </w:p>
    <w:p w14:paraId="0CEA57E9" w14:textId="75843377" w:rsidR="004A61C2" w:rsidRDefault="004A61C2" w:rsidP="006A62DE">
      <w:r>
        <w:t xml:space="preserve">Rangement des produits, accueil de la clientèle, inscription de données dans un fichier </w:t>
      </w:r>
      <w:r w:rsidR="004C3774">
        <w:t>Excel</w:t>
      </w:r>
      <w:r>
        <w:t>, préparation d’une pommade avec le droguiste</w:t>
      </w:r>
    </w:p>
    <w:p w14:paraId="4E457BFE" w14:textId="7A707AEE" w:rsidR="004C3774" w:rsidRDefault="004C3774" w:rsidP="006A62DE">
      <w:pPr>
        <w:ind w:left="4536" w:hanging="4536"/>
      </w:pPr>
    </w:p>
    <w:p w14:paraId="4828FC5D" w14:textId="77777777" w:rsidR="004C3774" w:rsidRDefault="004C3774" w:rsidP="006A62DE">
      <w:pPr>
        <w:ind w:left="4536" w:hanging="4536"/>
      </w:pPr>
    </w:p>
    <w:p w14:paraId="0EEB3341" w14:textId="738CC50D" w:rsidR="004C3774" w:rsidRPr="00137283" w:rsidRDefault="004C3774" w:rsidP="006A62DE">
      <w:pPr>
        <w:pStyle w:val="Untertitel1"/>
        <w:ind w:left="4536" w:hanging="4536"/>
      </w:pPr>
      <w:r w:rsidRPr="00137283">
        <w:t>Qualités</w:t>
      </w:r>
    </w:p>
    <w:p w14:paraId="26245D47" w14:textId="5ED56B24" w:rsidR="004C3774" w:rsidRDefault="004C3774" w:rsidP="006A62DE">
      <w:pPr>
        <w:ind w:left="4536" w:hanging="4536"/>
      </w:pPr>
      <w:r>
        <w:t>Sens des responsabilités</w:t>
      </w:r>
      <w:r w:rsidR="00137283">
        <w:t xml:space="preserve">, </w:t>
      </w:r>
      <w:r>
        <w:t>Esprit d’équipe</w:t>
      </w:r>
      <w:r w:rsidR="00137283">
        <w:t xml:space="preserve">, </w:t>
      </w:r>
      <w:r>
        <w:t>Curiosité</w:t>
      </w:r>
      <w:r w:rsidR="00137283">
        <w:t xml:space="preserve">, </w:t>
      </w:r>
      <w:r>
        <w:t>Amabilité</w:t>
      </w:r>
    </w:p>
    <w:p w14:paraId="3FBB7F1E" w14:textId="170875BF" w:rsidR="004C3774" w:rsidRDefault="004C3774" w:rsidP="006A62DE">
      <w:pPr>
        <w:ind w:left="4536" w:hanging="4536"/>
      </w:pPr>
    </w:p>
    <w:p w14:paraId="3A99DDAE" w14:textId="75EA11ED" w:rsidR="004C3774" w:rsidRPr="00137283" w:rsidRDefault="004C3774" w:rsidP="006A62DE">
      <w:pPr>
        <w:pStyle w:val="Untertitel1"/>
        <w:ind w:left="4536" w:hanging="4536"/>
      </w:pPr>
      <w:r w:rsidRPr="00137283">
        <w:t>Langues</w:t>
      </w:r>
    </w:p>
    <w:p w14:paraId="2FBEA1DE" w14:textId="31A12757" w:rsidR="004C3774" w:rsidRDefault="004C3774" w:rsidP="006A62DE">
      <w:pPr>
        <w:ind w:left="4536" w:hanging="4536"/>
      </w:pPr>
      <w:r>
        <w:t>Français</w:t>
      </w:r>
      <w:r>
        <w:tab/>
        <w:t>Langue maternelle</w:t>
      </w:r>
    </w:p>
    <w:p w14:paraId="04C88F53" w14:textId="6CD0C66B" w:rsidR="004C3774" w:rsidRDefault="004C3774" w:rsidP="006A62DE">
      <w:pPr>
        <w:ind w:left="4536" w:hanging="4536"/>
      </w:pPr>
      <w:r>
        <w:t>Allemand</w:t>
      </w:r>
      <w:r>
        <w:tab/>
        <w:t>Niveau (par exemple : connaissances scolaires)</w:t>
      </w:r>
    </w:p>
    <w:p w14:paraId="20459B83" w14:textId="4C8046AC" w:rsidR="004C3774" w:rsidRDefault="004C3774" w:rsidP="006A62DE">
      <w:pPr>
        <w:ind w:left="4536" w:hanging="4536"/>
      </w:pPr>
      <w:r>
        <w:t>Anglais</w:t>
      </w:r>
      <w:r>
        <w:tab/>
        <w:t>Niveau</w:t>
      </w:r>
    </w:p>
    <w:p w14:paraId="034CE5A6" w14:textId="6C7AD447" w:rsidR="004C3774" w:rsidRDefault="004C3774" w:rsidP="006A62DE">
      <w:pPr>
        <w:ind w:left="4536" w:hanging="4536"/>
      </w:pPr>
      <w:r>
        <w:t>Autre langue</w:t>
      </w:r>
      <w:r>
        <w:tab/>
        <w:t>Niveau</w:t>
      </w:r>
    </w:p>
    <w:p w14:paraId="3347ED38" w14:textId="69643A42" w:rsidR="004C3774" w:rsidRDefault="004C3774" w:rsidP="006A62DE">
      <w:pPr>
        <w:ind w:left="4536" w:hanging="4536"/>
      </w:pPr>
    </w:p>
    <w:p w14:paraId="451BE9AA" w14:textId="77777777" w:rsidR="004C3774" w:rsidRDefault="004C3774" w:rsidP="006A62DE">
      <w:pPr>
        <w:ind w:left="4536" w:hanging="4536"/>
      </w:pPr>
    </w:p>
    <w:p w14:paraId="7AE9B540" w14:textId="14F545FB" w:rsidR="004A61C2" w:rsidRPr="00AE0324" w:rsidRDefault="004C3774" w:rsidP="006A62DE">
      <w:pPr>
        <w:ind w:left="4536" w:hanging="4536"/>
        <w:rPr>
          <w:color w:val="FF0000"/>
        </w:rPr>
      </w:pPr>
      <w:r w:rsidRPr="00137283">
        <w:rPr>
          <w:rStyle w:val="Untertitel1Zchn"/>
        </w:rPr>
        <w:t>Informatique</w:t>
      </w:r>
      <w:r w:rsidR="009C38DE" w:rsidRPr="00AE0324">
        <w:rPr>
          <w:color w:val="FF0000"/>
        </w:rPr>
        <w:t xml:space="preserve"> (si pertinent pour le métier)</w:t>
      </w:r>
    </w:p>
    <w:p w14:paraId="2326DA41" w14:textId="6B267ABB" w:rsidR="004C3774" w:rsidRPr="009C38DE" w:rsidRDefault="004C3774" w:rsidP="006A62DE">
      <w:pPr>
        <w:ind w:left="4536" w:hanging="4536"/>
      </w:pPr>
      <w:r w:rsidRPr="009C38DE">
        <w:t>Word</w:t>
      </w:r>
      <w:r w:rsidRPr="009C38DE">
        <w:tab/>
        <w:t>Connaissances de base</w:t>
      </w:r>
    </w:p>
    <w:p w14:paraId="24DCAD2E" w14:textId="3ACBD629" w:rsidR="004C3774" w:rsidRPr="006A3D16" w:rsidRDefault="009C38DE" w:rsidP="006A62DE">
      <w:pPr>
        <w:ind w:left="4536" w:hanging="4536"/>
      </w:pPr>
      <w:r w:rsidRPr="006A3D16">
        <w:t>Photoshop</w:t>
      </w:r>
      <w:r w:rsidRPr="006A3D16">
        <w:tab/>
        <w:t>Connaissances de base</w:t>
      </w:r>
    </w:p>
    <w:p w14:paraId="2AEBE1EC" w14:textId="3646DBFF" w:rsidR="004C3774" w:rsidRPr="006A3D16" w:rsidRDefault="004C3774" w:rsidP="006A62DE">
      <w:pPr>
        <w:ind w:left="4536" w:hanging="4536"/>
      </w:pPr>
    </w:p>
    <w:p w14:paraId="140517F8" w14:textId="22752EAE" w:rsidR="004C3774" w:rsidRPr="006A3D16" w:rsidRDefault="004C3774" w:rsidP="006A62DE">
      <w:pPr>
        <w:ind w:left="4536" w:hanging="4536"/>
      </w:pPr>
    </w:p>
    <w:p w14:paraId="048C9BC9" w14:textId="11699940" w:rsidR="004C3774" w:rsidRPr="00137283" w:rsidRDefault="009C38DE" w:rsidP="006A62DE">
      <w:pPr>
        <w:pStyle w:val="Untertitel1"/>
        <w:ind w:left="4536" w:hanging="4536"/>
      </w:pPr>
      <w:r w:rsidRPr="00137283">
        <w:t>Intérêts</w:t>
      </w:r>
    </w:p>
    <w:p w14:paraId="65447BA5" w14:textId="6C2CCAAD" w:rsidR="004A61C2" w:rsidRDefault="009C38DE" w:rsidP="006A62DE">
      <w:pPr>
        <w:ind w:left="4536" w:hanging="4536"/>
      </w:pPr>
      <w:r>
        <w:t>Santé</w:t>
      </w:r>
      <w:r>
        <w:tab/>
        <w:t>préparation de remèdes naturels</w:t>
      </w:r>
    </w:p>
    <w:p w14:paraId="45AACA09" w14:textId="006A6B2A" w:rsidR="004C3774" w:rsidRDefault="009C38DE" w:rsidP="006A62DE">
      <w:pPr>
        <w:ind w:left="4536" w:hanging="4536"/>
      </w:pPr>
      <w:r>
        <w:t>Nature</w:t>
      </w:r>
      <w:r>
        <w:tab/>
      </w:r>
      <w:r w:rsidR="004C3774">
        <w:t>randonnée en forêt</w:t>
      </w:r>
    </w:p>
    <w:p w14:paraId="29C0641A" w14:textId="54CCF4CA" w:rsidR="004C3774" w:rsidRDefault="004C3774" w:rsidP="006A62DE">
      <w:pPr>
        <w:ind w:left="4536" w:hanging="4536"/>
      </w:pPr>
    </w:p>
    <w:p w14:paraId="55D7BDD3" w14:textId="77777777" w:rsidR="004C3774" w:rsidRDefault="004C3774" w:rsidP="006A62DE">
      <w:pPr>
        <w:ind w:left="4536" w:hanging="4536"/>
      </w:pPr>
    </w:p>
    <w:p w14:paraId="01698518" w14:textId="5F596967" w:rsidR="004A61C2" w:rsidRPr="00AE0324" w:rsidRDefault="004C3774" w:rsidP="006A62DE">
      <w:pPr>
        <w:ind w:left="4536" w:hanging="4536"/>
        <w:rPr>
          <w:color w:val="FF0000"/>
        </w:rPr>
      </w:pPr>
      <w:r w:rsidRPr="00137283">
        <w:rPr>
          <w:rStyle w:val="Untertitel1Zchn"/>
        </w:rPr>
        <w:t>Références</w:t>
      </w:r>
      <w:r w:rsidR="00AE0324">
        <w:rPr>
          <w:b/>
          <w:bCs/>
        </w:rPr>
        <w:t xml:space="preserve"> </w:t>
      </w:r>
      <w:r w:rsidR="00AE0324">
        <w:rPr>
          <w:color w:val="FF0000"/>
        </w:rPr>
        <w:t>(l</w:t>
      </w:r>
      <w:r w:rsidR="00AE0324" w:rsidRPr="00AE0324">
        <w:rPr>
          <w:color w:val="FF0000"/>
        </w:rPr>
        <w:t>eur demander si elles sont d’accord d’être en référence</w:t>
      </w:r>
      <w:r w:rsidR="00AE0324">
        <w:rPr>
          <w:color w:val="FF0000"/>
        </w:rPr>
        <w:t>)</w:t>
      </w:r>
    </w:p>
    <w:p w14:paraId="119345F4" w14:textId="0D9DE262" w:rsidR="004C3774" w:rsidRDefault="004C3774" w:rsidP="006A62DE">
      <w:pPr>
        <w:ind w:left="4536" w:hanging="4536"/>
      </w:pPr>
      <w:r>
        <w:t>Madame Juliette Besson, maîtresse de stage</w:t>
      </w:r>
      <w:r w:rsidR="009C38DE">
        <w:tab/>
      </w:r>
      <w:r>
        <w:t>Tél. 021 722 48 51</w:t>
      </w:r>
    </w:p>
    <w:p w14:paraId="35A14536" w14:textId="7D027EF3" w:rsidR="004C3774" w:rsidRPr="009C38DE" w:rsidRDefault="009C38DE" w:rsidP="006A62DE">
      <w:pPr>
        <w:ind w:left="4536" w:hanging="4536"/>
      </w:pPr>
      <w:r>
        <w:t>Madame</w:t>
      </w:r>
      <w:r w:rsidR="004C3774" w:rsidRPr="009C38DE">
        <w:t xml:space="preserve"> </w:t>
      </w:r>
      <w:r>
        <w:t>Gina</w:t>
      </w:r>
      <w:r w:rsidR="004C3774" w:rsidRPr="009C38DE">
        <w:t xml:space="preserve"> </w:t>
      </w:r>
      <w:proofErr w:type="spellStart"/>
      <w:r w:rsidR="004C3774" w:rsidRPr="009C38DE">
        <w:t>Salvo</w:t>
      </w:r>
      <w:proofErr w:type="spellEnd"/>
      <w:r w:rsidR="004C3774" w:rsidRPr="009C38DE">
        <w:t xml:space="preserve">, </w:t>
      </w:r>
      <w:r w:rsidRPr="009C38DE">
        <w:t>maît</w:t>
      </w:r>
      <w:r>
        <w:t>resse de classe</w:t>
      </w:r>
      <w:r w:rsidRPr="009C38DE">
        <w:tab/>
      </w:r>
      <w:r w:rsidR="004C3774" w:rsidRPr="009C38DE">
        <w:t>Tél. 079 746 82 14</w:t>
      </w:r>
    </w:p>
    <w:sectPr w:rsidR="004C3774" w:rsidRPr="009C38DE" w:rsidSect="004A61C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9" w:dllVersion="512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1F"/>
    <w:rsid w:val="00137283"/>
    <w:rsid w:val="001419F6"/>
    <w:rsid w:val="0015231F"/>
    <w:rsid w:val="00173AF9"/>
    <w:rsid w:val="00300626"/>
    <w:rsid w:val="00322055"/>
    <w:rsid w:val="004A61C2"/>
    <w:rsid w:val="004C3774"/>
    <w:rsid w:val="006A3D16"/>
    <w:rsid w:val="006A62DE"/>
    <w:rsid w:val="00775E52"/>
    <w:rsid w:val="007C3221"/>
    <w:rsid w:val="0089486E"/>
    <w:rsid w:val="009C38DE"/>
    <w:rsid w:val="00A20510"/>
    <w:rsid w:val="00A40881"/>
    <w:rsid w:val="00AC1C3F"/>
    <w:rsid w:val="00AD11D0"/>
    <w:rsid w:val="00AE0324"/>
    <w:rsid w:val="00C5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FC9B62"/>
  <w15:chartTrackingRefBased/>
  <w15:docId w15:val="{2F7F3151-B4DE-4622-AF45-1654264C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4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A3D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D1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D16"/>
    <w:rPr>
      <w:rFonts w:ascii="Arial" w:hAnsi="Arial"/>
      <w:lang w:val="fr-CH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D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D16"/>
    <w:rPr>
      <w:rFonts w:ascii="Arial" w:hAnsi="Arial"/>
      <w:b/>
      <w:bCs/>
      <w:lang w:val="fr-CH" w:eastAsia="fr-FR"/>
    </w:rPr>
  </w:style>
  <w:style w:type="paragraph" w:customStyle="1" w:styleId="Untertitel1">
    <w:name w:val="Untertitel1"/>
    <w:basedOn w:val="Standard"/>
    <w:link w:val="Untertitel1Zchn"/>
    <w:qFormat/>
    <w:rsid w:val="00137283"/>
    <w:rPr>
      <w:b/>
      <w:bCs/>
      <w:sz w:val="22"/>
      <w:szCs w:val="22"/>
    </w:rPr>
  </w:style>
  <w:style w:type="character" w:customStyle="1" w:styleId="Untertitel1Zchn">
    <w:name w:val="Untertitel1 Zchn"/>
    <w:basedOn w:val="Absatz-Standardschriftart"/>
    <w:link w:val="Untertitel1"/>
    <w:rsid w:val="00137283"/>
    <w:rPr>
      <w:rFonts w:ascii="Arial" w:hAnsi="Arial"/>
      <w:b/>
      <w:bCs/>
      <w:sz w:val="22"/>
      <w:szCs w:val="22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SDBB CSFO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Florence</dc:creator>
  <cp:keywords/>
  <dc:description/>
  <cp:lastModifiedBy>Luginbuehl, Regula</cp:lastModifiedBy>
  <cp:revision>3</cp:revision>
  <dcterms:created xsi:type="dcterms:W3CDTF">2025-05-09T12:49:00Z</dcterms:created>
  <dcterms:modified xsi:type="dcterms:W3CDTF">2025-05-09T14:09:00Z</dcterms:modified>
</cp:coreProperties>
</file>